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3B5" w:rsidRPr="00671860" w:rsidRDefault="00450F04" w:rsidP="001443B5">
      <w:pPr>
        <w:spacing w:after="0" w:line="240" w:lineRule="auto"/>
        <w:jc w:val="center"/>
        <w:rPr>
          <w:rFonts w:ascii="Arial Unicode MS" w:eastAsia="Arial Unicode MS" w:hAnsi="Arial Unicode MS" w:cs="Arial Unicode MS"/>
          <w:bCs/>
          <w:color w:val="984806" w:themeColor="accent6" w:themeShade="80"/>
          <w:sz w:val="16"/>
          <w:szCs w:val="18"/>
        </w:rPr>
      </w:pPr>
      <w:r w:rsidRPr="00671860">
        <w:rPr>
          <w:rFonts w:ascii="Times New Roman" w:hAnsi="Times New Roman"/>
          <w:noProof/>
          <w:color w:val="984806" w:themeColor="accent6" w:themeShade="8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-473075</wp:posOffset>
            </wp:positionH>
            <wp:positionV relativeFrom="paragraph">
              <wp:posOffset>-366395</wp:posOffset>
            </wp:positionV>
            <wp:extent cx="794385" cy="1098550"/>
            <wp:effectExtent l="19050" t="0" r="5715" b="0"/>
            <wp:wrapThrough wrapText="bothSides">
              <wp:wrapPolygon edited="0">
                <wp:start x="-518" y="0"/>
                <wp:lineTo x="-518" y="21350"/>
                <wp:lineTo x="21755" y="21350"/>
                <wp:lineTo x="21755" y="0"/>
                <wp:lineTo x="-518" y="0"/>
              </wp:wrapPolygon>
            </wp:wrapThrough>
            <wp:docPr id="1" name="Picture 1" descr="Bapuj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apuji.jp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4385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43B5" w:rsidRPr="00671860">
        <w:rPr>
          <w:rFonts w:ascii="Times New Roman" w:hAnsi="Times New Roman"/>
          <w:noProof/>
          <w:color w:val="984806" w:themeColor="accent6" w:themeShade="8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6218555</wp:posOffset>
            </wp:positionH>
            <wp:positionV relativeFrom="paragraph">
              <wp:posOffset>-243205</wp:posOffset>
            </wp:positionV>
            <wp:extent cx="1097280" cy="975360"/>
            <wp:effectExtent l="19050" t="0" r="7620" b="0"/>
            <wp:wrapThrough wrapText="bothSides">
              <wp:wrapPolygon edited="0">
                <wp:start x="-375" y="0"/>
                <wp:lineTo x="-375" y="21094"/>
                <wp:lineTo x="21750" y="21094"/>
                <wp:lineTo x="21750" y="0"/>
                <wp:lineTo x="-375" y="0"/>
              </wp:wrapPolygon>
            </wp:wrapThrough>
            <wp:docPr id="3" name="Picture 3" descr="swami-vivekanand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wami-vivekananda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074E"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</w:rPr>
        <w:t xml:space="preserve">‘ज्ञान विज्ञान आणि सुसंस्कार </w:t>
      </w:r>
      <w:r w:rsidR="00CC074E"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  <w:lang w:bidi="mr-IN"/>
        </w:rPr>
        <w:t>यां</w:t>
      </w:r>
      <w:r w:rsidR="001443B5"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</w:rPr>
        <w:t>साठी शिक्षणप्रसार’</w:t>
      </w:r>
    </w:p>
    <w:p w:rsidR="001443B5" w:rsidRPr="00671860" w:rsidRDefault="001443B5" w:rsidP="001443B5">
      <w:pPr>
        <w:spacing w:after="0" w:line="240" w:lineRule="auto"/>
        <w:rPr>
          <w:rFonts w:ascii="Arial Unicode MS" w:eastAsia="Arial Unicode MS" w:hAnsi="Arial Unicode MS" w:cs="Arial Unicode MS"/>
          <w:bCs/>
          <w:color w:val="984806" w:themeColor="accent6" w:themeShade="80"/>
          <w:sz w:val="16"/>
          <w:szCs w:val="18"/>
          <w:cs/>
          <w:lang w:bidi="mr-IN"/>
        </w:rPr>
      </w:pPr>
      <w:r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</w:rPr>
        <w:t xml:space="preserve"> </w:t>
      </w:r>
      <w:r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</w:rPr>
        <w:tab/>
      </w:r>
      <w:r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</w:rPr>
        <w:tab/>
      </w:r>
      <w:r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</w:rPr>
        <w:tab/>
      </w:r>
      <w:r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</w:rPr>
        <w:tab/>
      </w:r>
      <w:r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</w:rPr>
        <w:tab/>
      </w:r>
      <w:r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</w:rPr>
        <w:tab/>
      </w:r>
      <w:r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</w:rPr>
        <w:tab/>
      </w:r>
      <w:r w:rsidRPr="00671860">
        <w:rPr>
          <w:rFonts w:ascii="Arial Unicode MS" w:eastAsia="Arial Unicode MS" w:hAnsi="Arial Unicode MS" w:cs="Arial Unicode MS"/>
          <w:bCs/>
          <w:color w:val="984806" w:themeColor="accent6" w:themeShade="80"/>
          <w:sz w:val="16"/>
          <w:szCs w:val="18"/>
        </w:rPr>
        <w:t xml:space="preserve">                   </w:t>
      </w:r>
      <w:r w:rsidR="00CC074E" w:rsidRPr="00671860">
        <w:rPr>
          <w:rFonts w:ascii="Arial Unicode MS" w:eastAsia="Arial Unicode MS" w:hAnsi="Arial Unicode MS" w:cs="Arial Unicode MS"/>
          <w:bCs/>
          <w:color w:val="984806" w:themeColor="accent6" w:themeShade="80"/>
          <w:sz w:val="16"/>
          <w:szCs w:val="18"/>
        </w:rPr>
        <w:t>-</w:t>
      </w:r>
      <w:r w:rsidRPr="00671860">
        <w:rPr>
          <w:rFonts w:ascii="Arial Unicode MS" w:eastAsia="Arial Unicode MS" w:hAnsi="Arial Unicode MS" w:cs="Arial Unicode MS"/>
          <w:bCs/>
          <w:color w:val="984806" w:themeColor="accent6" w:themeShade="80"/>
          <w:sz w:val="16"/>
          <w:szCs w:val="18"/>
        </w:rPr>
        <w:t xml:space="preserve">  </w:t>
      </w:r>
      <w:r w:rsidRPr="00671860">
        <w:rPr>
          <w:rFonts w:ascii="Arial Unicode MS" w:eastAsia="Arial Unicode MS" w:hAnsi="Arial Unicode MS" w:cs="Arial Unicode MS" w:hint="cs"/>
          <w:bCs/>
          <w:color w:val="984806" w:themeColor="accent6" w:themeShade="80"/>
          <w:sz w:val="16"/>
          <w:szCs w:val="18"/>
          <w:cs/>
        </w:rPr>
        <w:t>शिक्षणमहर्षी डॉ.बापूजी साळुंखे</w:t>
      </w:r>
    </w:p>
    <w:p w:rsidR="001443B5" w:rsidRPr="0084035F" w:rsidRDefault="001443B5" w:rsidP="001443B5">
      <w:pPr>
        <w:spacing w:after="0" w:line="240" w:lineRule="auto"/>
        <w:jc w:val="center"/>
        <w:rPr>
          <w:rFonts w:ascii="APS-DV-Prakash" w:hAnsi="APS-DV-Prakash"/>
          <w:bCs/>
          <w:shadow/>
          <w:sz w:val="44"/>
          <w:szCs w:val="24"/>
        </w:rPr>
      </w:pPr>
      <w:r w:rsidRPr="0084035F">
        <w:rPr>
          <w:rFonts w:ascii="Arial Unicode MS" w:eastAsia="Arial Unicode MS" w:hAnsi="Arial Unicode MS" w:cs="Arial Unicode MS" w:hint="cs"/>
          <w:bCs/>
          <w:shadow/>
          <w:noProof/>
          <w:sz w:val="40"/>
          <w:szCs w:val="22"/>
          <w:cs/>
        </w:rPr>
        <w:t>श्री स्वामी विवेकानंद शिक्षण संस्था, कोल्हापूर संचलित</w:t>
      </w:r>
      <w:r w:rsidRPr="0084035F">
        <w:rPr>
          <w:rFonts w:ascii="APS-DV-Prakash" w:hAnsi="APS-DV-Prakash"/>
          <w:bCs/>
          <w:shadow/>
          <w:sz w:val="40"/>
          <w:szCs w:val="22"/>
        </w:rPr>
        <w:t xml:space="preserve"> </w:t>
      </w:r>
    </w:p>
    <w:p w:rsidR="001443B5" w:rsidRPr="00671860" w:rsidRDefault="001443B5" w:rsidP="001443B5">
      <w:pPr>
        <w:spacing w:after="0" w:line="240" w:lineRule="auto"/>
        <w:jc w:val="center"/>
        <w:rPr>
          <w:rFonts w:ascii="Times New Roman" w:hAnsi="Times New Roman"/>
          <w:color w:val="0070C0"/>
          <w:sz w:val="26"/>
          <w:szCs w:val="26"/>
        </w:rPr>
      </w:pPr>
      <w:r w:rsidRPr="00671860">
        <w:rPr>
          <w:rFonts w:ascii="Arial Unicode MS" w:eastAsia="Arial Unicode MS" w:hAnsi="Arial Unicode MS" w:cs="Arial Unicode MS" w:hint="cs"/>
          <w:bCs/>
          <w:shadow/>
          <w:color w:val="0070C0"/>
          <w:sz w:val="26"/>
          <w:szCs w:val="26"/>
          <w:cs/>
        </w:rPr>
        <w:t>श्रीमती आक्काताई रामगोंडा पाटील कन्या महाविद्यालय, इचलकरंजी</w:t>
      </w:r>
      <w:r w:rsidRPr="00671860">
        <w:rPr>
          <w:rFonts w:ascii="Times New Roman" w:hAnsi="Times New Roman"/>
          <w:color w:val="0070C0"/>
          <w:sz w:val="26"/>
          <w:szCs w:val="26"/>
        </w:rPr>
        <w:t xml:space="preserve"> </w:t>
      </w:r>
    </w:p>
    <w:p w:rsidR="001443B5" w:rsidRPr="004D33FB" w:rsidRDefault="001443B5" w:rsidP="001443B5">
      <w:pPr>
        <w:spacing w:after="0" w:line="240" w:lineRule="auto"/>
        <w:jc w:val="center"/>
        <w:rPr>
          <w:rFonts w:ascii="Times New Roman" w:hAnsi="Times New Roman"/>
          <w:sz w:val="4"/>
          <w:szCs w:val="2"/>
        </w:rPr>
      </w:pPr>
    </w:p>
    <w:p w:rsidR="001443B5" w:rsidRPr="00671860" w:rsidRDefault="001443B5" w:rsidP="001443B5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4"/>
        </w:rPr>
      </w:pPr>
      <w:r w:rsidRPr="00671860">
        <w:rPr>
          <w:rFonts w:ascii="Times New Roman" w:hAnsi="Times New Roman"/>
          <w:b/>
          <w:bCs/>
          <w:color w:val="FF0000"/>
          <w:sz w:val="28"/>
          <w:szCs w:val="24"/>
        </w:rPr>
        <w:t xml:space="preserve">DEPARTMENT OF HINDI </w:t>
      </w:r>
      <w:r w:rsidR="001550F0">
        <w:rPr>
          <w:rFonts w:ascii="Times New Roman" w:hAnsi="Times New Roman"/>
          <w:b/>
          <w:bCs/>
          <w:color w:val="FF0000"/>
          <w:sz w:val="28"/>
          <w:szCs w:val="24"/>
        </w:rPr>
        <w:t>TIME-TABLE -2024-25</w:t>
      </w:r>
    </w:p>
    <w:tbl>
      <w:tblPr>
        <w:tblpPr w:leftFromText="180" w:rightFromText="180" w:vertAnchor="page" w:horzAnchor="margin" w:tblpXSpec="right" w:tblpY="2311"/>
        <w:tblW w:w="10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A0"/>
      </w:tblPr>
      <w:tblGrid>
        <w:gridCol w:w="1530"/>
        <w:gridCol w:w="1170"/>
        <w:gridCol w:w="1260"/>
        <w:gridCol w:w="1260"/>
        <w:gridCol w:w="1440"/>
        <w:gridCol w:w="1260"/>
        <w:gridCol w:w="1278"/>
        <w:gridCol w:w="1350"/>
      </w:tblGrid>
      <w:tr w:rsidR="004974F6" w:rsidRPr="008E0CE9" w:rsidTr="008E0CE9">
        <w:trPr>
          <w:trHeight w:val="350"/>
        </w:trPr>
        <w:tc>
          <w:tcPr>
            <w:tcW w:w="1530" w:type="dxa"/>
            <w:shd w:val="clear" w:color="auto" w:fill="FFFFFF" w:themeFill="background1"/>
          </w:tcPr>
          <w:p w:rsidR="001443B5" w:rsidRPr="008E0CE9" w:rsidRDefault="001443B5" w:rsidP="00402014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TIME </w:t>
            </w:r>
          </w:p>
          <w:p w:rsidR="001443B5" w:rsidRPr="008E0CE9" w:rsidRDefault="001443B5" w:rsidP="00402014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1443B5" w:rsidRPr="008E0CE9" w:rsidRDefault="001443B5" w:rsidP="004020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1260" w:type="dxa"/>
            <w:shd w:val="clear" w:color="auto" w:fill="FFFFFF" w:themeFill="background1"/>
          </w:tcPr>
          <w:p w:rsidR="001443B5" w:rsidRPr="008E0CE9" w:rsidRDefault="001443B5" w:rsidP="00402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1260" w:type="dxa"/>
            <w:shd w:val="clear" w:color="auto" w:fill="FFFFFF" w:themeFill="background1"/>
          </w:tcPr>
          <w:p w:rsidR="001443B5" w:rsidRPr="008E0CE9" w:rsidRDefault="001443B5" w:rsidP="004020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440" w:type="dxa"/>
            <w:shd w:val="clear" w:color="auto" w:fill="FFFFFF" w:themeFill="background1"/>
          </w:tcPr>
          <w:p w:rsidR="001443B5" w:rsidRPr="008E0CE9" w:rsidRDefault="001443B5" w:rsidP="004020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260" w:type="dxa"/>
            <w:shd w:val="clear" w:color="auto" w:fill="FFFFFF" w:themeFill="background1"/>
          </w:tcPr>
          <w:p w:rsidR="001443B5" w:rsidRPr="008E0CE9" w:rsidRDefault="001443B5" w:rsidP="004020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278" w:type="dxa"/>
            <w:shd w:val="clear" w:color="auto" w:fill="FFFFFF" w:themeFill="background1"/>
          </w:tcPr>
          <w:p w:rsidR="001443B5" w:rsidRPr="008E0CE9" w:rsidRDefault="001443B5" w:rsidP="004020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350" w:type="dxa"/>
            <w:shd w:val="clear" w:color="auto" w:fill="FFFFFF" w:themeFill="background1"/>
          </w:tcPr>
          <w:p w:rsidR="001443B5" w:rsidRPr="008E0CE9" w:rsidRDefault="001443B5" w:rsidP="004020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Saturday</w:t>
            </w:r>
          </w:p>
        </w:tc>
      </w:tr>
      <w:tr w:rsidR="004974F6" w:rsidRPr="008E0CE9" w:rsidTr="008E0CE9">
        <w:trPr>
          <w:trHeight w:val="252"/>
        </w:trPr>
        <w:tc>
          <w:tcPr>
            <w:tcW w:w="1530" w:type="dxa"/>
            <w:vMerge w:val="restart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:rsidR="001443B5" w:rsidRPr="008E0CE9" w:rsidRDefault="001443B5" w:rsidP="00402014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8.00 To</w:t>
            </w:r>
            <w:r w:rsidR="003A013C"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B.Com I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ind w:right="15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974F6" w:rsidRPr="008E0CE9" w:rsidTr="008E0CE9">
        <w:trPr>
          <w:trHeight w:val="238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B.A I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574E27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S.K Indi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974F6" w:rsidRPr="008E0CE9" w:rsidTr="008E0CE9">
        <w:trPr>
          <w:trHeight w:val="214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443B5" w:rsidRPr="008E0CE9" w:rsidRDefault="005B3911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K Indi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974F6" w:rsidRPr="008E0CE9" w:rsidTr="008E0CE9">
        <w:trPr>
          <w:trHeight w:val="324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B.A III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 xml:space="preserve">Dr. </w:t>
            </w: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>Naik</w:t>
            </w:r>
            <w:proofErr w:type="spellEnd"/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443B5" w:rsidRPr="008E0CE9" w:rsidRDefault="00CA3613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 xml:space="preserve">Dr. </w:t>
            </w: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>Naik</w:t>
            </w:r>
            <w:proofErr w:type="spellEnd"/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443B5" w:rsidRPr="008E0CE9" w:rsidRDefault="00D95A39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 xml:space="preserve">Dr. </w:t>
            </w: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>Naik</w:t>
            </w:r>
            <w:proofErr w:type="spellEnd"/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443B5" w:rsidRPr="008E0CE9" w:rsidRDefault="00746581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K Indi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443B5" w:rsidRPr="008E0CE9" w:rsidRDefault="006E75E2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English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443B5" w:rsidRPr="008E0CE9" w:rsidRDefault="00CC01CF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S.K Indi</w:t>
            </w:r>
          </w:p>
        </w:tc>
      </w:tr>
      <w:tr w:rsidR="004974F6" w:rsidRPr="008E0CE9" w:rsidTr="008E0CE9">
        <w:trPr>
          <w:trHeight w:val="261"/>
        </w:trPr>
        <w:tc>
          <w:tcPr>
            <w:tcW w:w="1530" w:type="dxa"/>
            <w:vMerge w:val="restart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  <w:p w:rsidR="001443B5" w:rsidRPr="008E0CE9" w:rsidRDefault="001443B5" w:rsidP="00402014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8.50 To</w:t>
            </w:r>
            <w:r w:rsidR="003A013C"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B.Com I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 xml:space="preserve">Dr. </w:t>
            </w: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Naik</w:t>
            </w:r>
            <w:proofErr w:type="spellEnd"/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974F6" w:rsidRPr="008E0CE9" w:rsidTr="008E0CE9">
        <w:trPr>
          <w:trHeight w:val="279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574E27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S.K Indi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974F6" w:rsidRPr="008E0CE9" w:rsidTr="008E0CE9">
        <w:trPr>
          <w:trHeight w:val="128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443B5" w:rsidRPr="008E0CE9" w:rsidRDefault="001443B5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443B5" w:rsidRPr="008E0CE9" w:rsidRDefault="005B3911" w:rsidP="004020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K Indi</w:t>
            </w:r>
          </w:p>
        </w:tc>
      </w:tr>
      <w:tr w:rsidR="001947BA" w:rsidRPr="008E0CE9" w:rsidTr="0098417D">
        <w:trPr>
          <w:trHeight w:val="351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B.A III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>Dr.Naik</w:t>
            </w:r>
            <w:proofErr w:type="spellEnd"/>
          </w:p>
        </w:tc>
        <w:tc>
          <w:tcPr>
            <w:tcW w:w="1260" w:type="dxa"/>
            <w:shd w:val="clear" w:color="auto" w:fill="FFFFFF" w:themeFill="background1"/>
          </w:tcPr>
          <w:p w:rsidR="001947BA" w:rsidRPr="008E0CE9" w:rsidRDefault="001947BA" w:rsidP="001947B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K Indi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</w:pP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>Dr.Naik</w:t>
            </w:r>
            <w:proofErr w:type="spellEnd"/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English</w:t>
            </w:r>
          </w:p>
        </w:tc>
        <w:tc>
          <w:tcPr>
            <w:tcW w:w="1278" w:type="dxa"/>
            <w:shd w:val="clear" w:color="auto" w:fill="FFFFFF" w:themeFill="background1"/>
          </w:tcPr>
          <w:p w:rsidR="001947BA" w:rsidRPr="008E0CE9" w:rsidRDefault="001947BA" w:rsidP="001947BA">
            <w:pPr>
              <w:rPr>
                <w:rFonts w:ascii="Times New Roman" w:hAnsi="Times New Roman" w:cs="Times New Roman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K Indi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Dr.Naik</w:t>
            </w:r>
            <w:proofErr w:type="spellEnd"/>
          </w:p>
        </w:tc>
      </w:tr>
      <w:tr w:rsidR="001947BA" w:rsidRPr="008E0CE9" w:rsidTr="008E0CE9">
        <w:trPr>
          <w:trHeight w:val="297"/>
        </w:trPr>
        <w:tc>
          <w:tcPr>
            <w:tcW w:w="1530" w:type="dxa"/>
            <w:vMerge w:val="restart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9.40 To 10.32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B.Com 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:rsidR="001947BA" w:rsidRPr="008E0CE9" w:rsidRDefault="001947BA" w:rsidP="001947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Dr.Naik</w:t>
            </w:r>
          </w:p>
        </w:tc>
      </w:tr>
      <w:tr w:rsidR="001947BA" w:rsidRPr="008E0CE9" w:rsidTr="008E0CE9">
        <w:trPr>
          <w:trHeight w:val="229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S.K Indi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7BA" w:rsidRPr="008E0CE9" w:rsidTr="008E0CE9">
        <w:trPr>
          <w:trHeight w:val="348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B.A 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cyan"/>
              </w:rPr>
              <w:t xml:space="preserve">Dr. </w:t>
            </w: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cyan"/>
              </w:rPr>
              <w:t>Naik</w:t>
            </w:r>
            <w:proofErr w:type="spellEnd"/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English 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7BA" w:rsidRPr="008E0CE9" w:rsidTr="008E0CE9">
        <w:trPr>
          <w:trHeight w:val="540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B.A III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S.K Indi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English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975C7E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S.K Indi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S.K Indi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>Dr.Naik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S.K Indi</w:t>
            </w:r>
          </w:p>
        </w:tc>
      </w:tr>
      <w:tr w:rsidR="001947BA" w:rsidRPr="008E0CE9" w:rsidTr="008E0CE9">
        <w:trPr>
          <w:trHeight w:val="243"/>
        </w:trPr>
        <w:tc>
          <w:tcPr>
            <w:tcW w:w="1530" w:type="dxa"/>
            <w:vMerge w:val="restart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10.45 To 11.35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B.Com 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7BA" w:rsidRPr="008E0CE9" w:rsidTr="008E0CE9">
        <w:trPr>
          <w:trHeight w:val="198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B.A.1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SEC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S.K Indi</w:t>
            </w:r>
          </w:p>
        </w:tc>
      </w:tr>
      <w:tr w:rsidR="001947BA" w:rsidRPr="008E0CE9" w:rsidTr="008E0CE9">
        <w:trPr>
          <w:trHeight w:val="348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 xml:space="preserve">Dr. </w:t>
            </w: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Naik</w:t>
            </w:r>
            <w:proofErr w:type="spellEnd"/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7BA" w:rsidRPr="008E0CE9" w:rsidTr="008E0CE9">
        <w:trPr>
          <w:trHeight w:val="198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B.A III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English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S.K Indi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 xml:space="preserve">Dr. </w:t>
            </w: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>Naik</w:t>
            </w:r>
            <w:proofErr w:type="spellEnd"/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</w:pP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>Dr.Naik</w:t>
            </w:r>
            <w:proofErr w:type="spellEnd"/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>Dr.Naik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cyan"/>
              </w:rPr>
              <w:t>Dr.Naik</w:t>
            </w:r>
            <w:proofErr w:type="spellEnd"/>
          </w:p>
        </w:tc>
      </w:tr>
      <w:tr w:rsidR="001947BA" w:rsidRPr="008E0CE9" w:rsidTr="008E0CE9">
        <w:trPr>
          <w:trHeight w:val="567"/>
        </w:trPr>
        <w:tc>
          <w:tcPr>
            <w:tcW w:w="1530" w:type="dxa"/>
            <w:vMerge w:val="restart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11.35 To 12.25</w:t>
            </w:r>
          </w:p>
          <w:p w:rsidR="001947BA" w:rsidRPr="008E0CE9" w:rsidRDefault="001947BA" w:rsidP="00194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7BA" w:rsidRPr="008E0CE9" w:rsidRDefault="001947BA" w:rsidP="00194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7BA" w:rsidRPr="008E0CE9" w:rsidRDefault="001947BA" w:rsidP="001947B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I/ B.Com 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Culcharal</w:t>
            </w:r>
            <w:proofErr w:type="spellEnd"/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7BA" w:rsidRPr="008E0CE9" w:rsidTr="008E0CE9">
        <w:trPr>
          <w:trHeight w:val="348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 xml:space="preserve">Dr. </w:t>
            </w: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Naik</w:t>
            </w:r>
            <w:proofErr w:type="spellEnd"/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7BA" w:rsidRPr="008E0CE9" w:rsidTr="008E0CE9">
        <w:trPr>
          <w:trHeight w:val="348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7BA" w:rsidRPr="008E0CE9" w:rsidTr="008E0CE9">
        <w:trPr>
          <w:trHeight w:val="348"/>
        </w:trPr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7BA" w:rsidRPr="008E0CE9" w:rsidTr="008E0CE9">
        <w:trPr>
          <w:trHeight w:val="348"/>
        </w:trPr>
        <w:tc>
          <w:tcPr>
            <w:tcW w:w="153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 </w:t>
            </w:r>
          </w:p>
          <w:p w:rsidR="001947BA" w:rsidRPr="008E0CE9" w:rsidRDefault="001947BA" w:rsidP="001947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12.25 To 1.15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I/ B.Com 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Culcharal</w:t>
            </w:r>
            <w:proofErr w:type="spellEnd"/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7BA" w:rsidRPr="008E0CE9" w:rsidTr="008E0CE9">
        <w:trPr>
          <w:trHeight w:val="162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S.K Indi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7BA" w:rsidRPr="008E0CE9" w:rsidTr="008E0CE9">
        <w:trPr>
          <w:trHeight w:val="162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47BA" w:rsidRPr="008E0CE9" w:rsidTr="008E0CE9">
        <w:trPr>
          <w:trHeight w:val="180"/>
        </w:trPr>
        <w:tc>
          <w:tcPr>
            <w:tcW w:w="1530" w:type="dxa"/>
            <w:vMerge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</w:pPr>
            <w:proofErr w:type="spellStart"/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Dr.Naik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</w:pPr>
          </w:p>
        </w:tc>
      </w:tr>
      <w:tr w:rsidR="001947BA" w:rsidRPr="008E0CE9" w:rsidTr="008E0CE9">
        <w:trPr>
          <w:trHeight w:val="261"/>
        </w:trPr>
        <w:tc>
          <w:tcPr>
            <w:tcW w:w="153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VIII</w:t>
            </w:r>
          </w:p>
          <w:p w:rsidR="001947BA" w:rsidRPr="008E0CE9" w:rsidRDefault="001947BA" w:rsidP="001947BA">
            <w:pPr>
              <w:tabs>
                <w:tab w:val="left" w:pos="192"/>
              </w:tabs>
              <w:spacing w:after="0" w:line="240" w:lineRule="auto"/>
              <w:ind w:right="-34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  To 2.50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B.A II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947BA" w:rsidRPr="008E0CE9" w:rsidRDefault="001947BA" w:rsidP="001947BA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</w:pPr>
            <w:r w:rsidRPr="008E0C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S.K Indi</w:t>
            </w:r>
          </w:p>
        </w:tc>
      </w:tr>
    </w:tbl>
    <w:p w:rsidR="001443B5" w:rsidRPr="0004654A" w:rsidRDefault="001443B5" w:rsidP="001443B5">
      <w:pPr>
        <w:tabs>
          <w:tab w:val="left" w:pos="1549"/>
        </w:tabs>
        <w:rPr>
          <w:rFonts w:ascii="Times New Roman" w:hAnsi="Times New Roman"/>
          <w:sz w:val="10"/>
          <w:szCs w:val="28"/>
        </w:rPr>
      </w:pPr>
    </w:p>
    <w:p w:rsidR="00686C24" w:rsidRDefault="00686C24"/>
    <w:sectPr w:rsidR="00686C24" w:rsidSect="00C85A73">
      <w:pgSz w:w="12240" w:h="15840"/>
      <w:pgMar w:top="54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S-DV-Prakas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savePreviewPicture/>
  <w:compat>
    <w:useFELayout/>
  </w:compat>
  <w:rsids>
    <w:rsidRoot w:val="001443B5"/>
    <w:rsid w:val="00042105"/>
    <w:rsid w:val="00063300"/>
    <w:rsid w:val="0007717A"/>
    <w:rsid w:val="00127A2E"/>
    <w:rsid w:val="001443B5"/>
    <w:rsid w:val="001550F0"/>
    <w:rsid w:val="00157044"/>
    <w:rsid w:val="00186608"/>
    <w:rsid w:val="001947BA"/>
    <w:rsid w:val="00195687"/>
    <w:rsid w:val="001A053C"/>
    <w:rsid w:val="001C0B27"/>
    <w:rsid w:val="001C4518"/>
    <w:rsid w:val="001F2802"/>
    <w:rsid w:val="00215F84"/>
    <w:rsid w:val="002A2633"/>
    <w:rsid w:val="002B088E"/>
    <w:rsid w:val="002F00C8"/>
    <w:rsid w:val="0032254F"/>
    <w:rsid w:val="00362D1C"/>
    <w:rsid w:val="003A013C"/>
    <w:rsid w:val="00402014"/>
    <w:rsid w:val="00403814"/>
    <w:rsid w:val="0044536A"/>
    <w:rsid w:val="00450F04"/>
    <w:rsid w:val="004974F6"/>
    <w:rsid w:val="004B32B5"/>
    <w:rsid w:val="004D104E"/>
    <w:rsid w:val="0051000B"/>
    <w:rsid w:val="005670D1"/>
    <w:rsid w:val="00574E27"/>
    <w:rsid w:val="005B3911"/>
    <w:rsid w:val="005D5132"/>
    <w:rsid w:val="006076D0"/>
    <w:rsid w:val="00671860"/>
    <w:rsid w:val="00686C24"/>
    <w:rsid w:val="006A2C4B"/>
    <w:rsid w:val="006E75E2"/>
    <w:rsid w:val="007040AA"/>
    <w:rsid w:val="00741349"/>
    <w:rsid w:val="00746581"/>
    <w:rsid w:val="007E0D50"/>
    <w:rsid w:val="0084696B"/>
    <w:rsid w:val="008E0CE9"/>
    <w:rsid w:val="00903796"/>
    <w:rsid w:val="00923C5A"/>
    <w:rsid w:val="00975C7E"/>
    <w:rsid w:val="00A15E5D"/>
    <w:rsid w:val="00A326FC"/>
    <w:rsid w:val="00B313FC"/>
    <w:rsid w:val="00B86854"/>
    <w:rsid w:val="00BB69BF"/>
    <w:rsid w:val="00BD033E"/>
    <w:rsid w:val="00BF4646"/>
    <w:rsid w:val="00C30CBC"/>
    <w:rsid w:val="00C85A73"/>
    <w:rsid w:val="00C90976"/>
    <w:rsid w:val="00CA3613"/>
    <w:rsid w:val="00CC01CF"/>
    <w:rsid w:val="00CC074E"/>
    <w:rsid w:val="00D37D1E"/>
    <w:rsid w:val="00D95A39"/>
    <w:rsid w:val="00DE130B"/>
    <w:rsid w:val="00DF3857"/>
    <w:rsid w:val="00ED0446"/>
    <w:rsid w:val="00F82A01"/>
    <w:rsid w:val="00FA5582"/>
    <w:rsid w:val="00FC4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64</cp:revision>
  <cp:lastPrinted>2024-08-21T03:04:00Z</cp:lastPrinted>
  <dcterms:created xsi:type="dcterms:W3CDTF">2022-10-29T06:48:00Z</dcterms:created>
  <dcterms:modified xsi:type="dcterms:W3CDTF">2024-09-03T03:51:00Z</dcterms:modified>
</cp:coreProperties>
</file>